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6A4" w:rsidRPr="00AB7275" w:rsidRDefault="00BA0734" w:rsidP="00AB7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B727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Критерии оценивания знаний </w:t>
      </w:r>
    </w:p>
    <w:p w:rsidR="00B976A4" w:rsidRPr="00AB7275" w:rsidRDefault="00BA0734" w:rsidP="00AB7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B727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городской олимпиады по математике </w:t>
      </w:r>
    </w:p>
    <w:p w:rsidR="00B976A4" w:rsidRDefault="00BA0734" w:rsidP="00AB7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B727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для учащихся 4-х классов образовательных учреждений </w:t>
      </w:r>
    </w:p>
    <w:p w:rsidR="00443656" w:rsidRPr="00AB7275" w:rsidRDefault="00443656" w:rsidP="00AB72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70"/>
        <w:gridCol w:w="5386"/>
        <w:gridCol w:w="5245"/>
      </w:tblGrid>
      <w:tr w:rsidR="001858DD" w:rsidRPr="00AB7275" w:rsidTr="00B976A4">
        <w:trPr>
          <w:trHeight w:val="180"/>
        </w:trPr>
        <w:tc>
          <w:tcPr>
            <w:tcW w:w="5070" w:type="dxa"/>
            <w:vMerge w:val="restart"/>
          </w:tcPr>
          <w:p w:rsidR="001858DD" w:rsidRPr="00AB7275" w:rsidRDefault="001858DD" w:rsidP="00AB7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Содержание задания</w:t>
            </w:r>
          </w:p>
        </w:tc>
        <w:tc>
          <w:tcPr>
            <w:tcW w:w="10631" w:type="dxa"/>
            <w:gridSpan w:val="2"/>
          </w:tcPr>
          <w:p w:rsidR="001858DD" w:rsidRPr="00AB7275" w:rsidRDefault="001858DD" w:rsidP="00AB7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Оценка результатов</w:t>
            </w:r>
          </w:p>
        </w:tc>
      </w:tr>
      <w:tr w:rsidR="001858DD" w:rsidRPr="00AB7275" w:rsidTr="00B976A4">
        <w:trPr>
          <w:trHeight w:val="135"/>
        </w:trPr>
        <w:tc>
          <w:tcPr>
            <w:tcW w:w="5070" w:type="dxa"/>
            <w:vMerge/>
          </w:tcPr>
          <w:p w:rsidR="001858DD" w:rsidRPr="00AB7275" w:rsidRDefault="001858DD" w:rsidP="00AB7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</w:tcPr>
          <w:p w:rsidR="001858DD" w:rsidRPr="00AB7275" w:rsidRDefault="001858DD" w:rsidP="00AB7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Правильный ответ</w:t>
            </w:r>
          </w:p>
        </w:tc>
        <w:tc>
          <w:tcPr>
            <w:tcW w:w="5245" w:type="dxa"/>
          </w:tcPr>
          <w:p w:rsidR="001858DD" w:rsidRPr="00AB7275" w:rsidRDefault="00B976A4" w:rsidP="00AB7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Колич</w:t>
            </w:r>
            <w:r w:rsidR="001858DD"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ество баллов</w:t>
            </w:r>
          </w:p>
        </w:tc>
      </w:tr>
      <w:tr w:rsidR="001858DD" w:rsidRPr="00AB7275" w:rsidTr="00B976A4">
        <w:tc>
          <w:tcPr>
            <w:tcW w:w="5070" w:type="dxa"/>
          </w:tcPr>
          <w:p w:rsidR="00B976A4" w:rsidRPr="00B976A4" w:rsidRDefault="00B976A4" w:rsidP="00AB727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76A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1.</w:t>
            </w:r>
            <w:r w:rsidRPr="00AB72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976A4">
              <w:rPr>
                <w:rFonts w:ascii="Times New Roman" w:eastAsia="Calibri" w:hAnsi="Times New Roman" w:cs="Times New Roman"/>
                <w:sz w:val="28"/>
                <w:szCs w:val="28"/>
              </w:rPr>
              <w:t>Внимательно посмотри, как построен каждый ряд чисел. Найди закономерность и продолжи последовательность ещё на 3 числа:</w:t>
            </w:r>
          </w:p>
          <w:p w:rsidR="00B976A4" w:rsidRPr="00B976A4" w:rsidRDefault="00B976A4" w:rsidP="00AB72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76A4">
              <w:rPr>
                <w:rFonts w:ascii="Times New Roman" w:eastAsia="Calibri" w:hAnsi="Times New Roman" w:cs="Times New Roman"/>
                <w:sz w:val="28"/>
                <w:szCs w:val="28"/>
              </w:rPr>
              <w:t>а) 22, 44, 66, …, …, …</w:t>
            </w:r>
          </w:p>
          <w:p w:rsidR="00B976A4" w:rsidRPr="00AB7275" w:rsidRDefault="00B976A4" w:rsidP="00AB72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76A4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Pr="00AB72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4, 5, 15,  16, 26, 27, …, </w:t>
            </w:r>
          </w:p>
          <w:p w:rsidR="00B976A4" w:rsidRPr="00AB7275" w:rsidRDefault="00B976A4" w:rsidP="00AB72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76A4">
              <w:rPr>
                <w:rFonts w:ascii="Times New Roman" w:eastAsia="Calibri" w:hAnsi="Times New Roman" w:cs="Times New Roman"/>
                <w:sz w:val="28"/>
                <w:szCs w:val="28"/>
              </w:rPr>
              <w:t>в)</w:t>
            </w:r>
            <w:r w:rsidRPr="00AB72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15, 14, 16, 13, 17, 12, …, </w:t>
            </w:r>
          </w:p>
          <w:p w:rsidR="00B976A4" w:rsidRPr="00B976A4" w:rsidRDefault="00B976A4" w:rsidP="00AB72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76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г) </w:t>
            </w:r>
            <w:r w:rsidRPr="00B976A4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1</w:t>
            </w:r>
            <w:r w:rsidRPr="00B976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Pr="00B976A4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3 </w:t>
            </w:r>
            <w:r w:rsidRPr="00B976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B976A4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5 </w:t>
            </w:r>
            <w:r w:rsidRPr="00B976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</w:p>
          <w:p w:rsidR="00B976A4" w:rsidRPr="00B976A4" w:rsidRDefault="00B976A4" w:rsidP="00AB72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2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Pr="00B976A4">
              <w:rPr>
                <w:rFonts w:ascii="Times New Roman" w:eastAsia="Calibri" w:hAnsi="Times New Roman" w:cs="Times New Roman"/>
                <w:sz w:val="28"/>
                <w:szCs w:val="28"/>
              </w:rPr>
              <w:t>9; 10; 11; …,   …,   …</w:t>
            </w:r>
          </w:p>
          <w:p w:rsidR="001858DD" w:rsidRPr="00AB7275" w:rsidRDefault="001858DD" w:rsidP="00AB727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976A4" w:rsidRPr="00B976A4" w:rsidRDefault="00B976A4" w:rsidP="00AB727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B72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а)  </w:t>
            </w:r>
            <w:r w:rsidRPr="00AB72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88, 110, 132</w:t>
            </w:r>
          </w:p>
          <w:p w:rsidR="00B976A4" w:rsidRPr="00AB7275" w:rsidRDefault="00B976A4" w:rsidP="00AB72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76A4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Pr="00AB72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 </w:t>
            </w:r>
            <w:r w:rsidRPr="00AB72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37, 38, 48</w:t>
            </w:r>
          </w:p>
          <w:p w:rsidR="00B976A4" w:rsidRPr="00AB7275" w:rsidRDefault="00B976A4" w:rsidP="00AB72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76A4">
              <w:rPr>
                <w:rFonts w:ascii="Times New Roman" w:eastAsia="Calibri" w:hAnsi="Times New Roman" w:cs="Times New Roman"/>
                <w:sz w:val="28"/>
                <w:szCs w:val="28"/>
              </w:rPr>
              <w:t>в)</w:t>
            </w:r>
            <w:r w:rsidRPr="00AB72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AB72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18, 11, 19</w:t>
            </w:r>
          </w:p>
          <w:p w:rsidR="00B976A4" w:rsidRPr="00B976A4" w:rsidRDefault="00B976A4" w:rsidP="00AB727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976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г) </w:t>
            </w:r>
            <w:r w:rsidRPr="00AB7275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7</w:t>
            </w:r>
            <w:r w:rsidRPr="00B976A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</w:t>
            </w:r>
            <w:r w:rsidRPr="00AB72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AB7275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9</w:t>
            </w:r>
            <w:r w:rsidRPr="00B976A4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Pr="00B976A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  <w:r w:rsidRPr="00AB72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AB7275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 xml:space="preserve"> 11</w:t>
            </w:r>
          </w:p>
          <w:p w:rsidR="00B976A4" w:rsidRPr="00B976A4" w:rsidRDefault="000E22AE" w:rsidP="00AB72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2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</w:t>
            </w:r>
            <w:r w:rsidR="00B976A4" w:rsidRPr="00AB72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12; 13;  14</w:t>
            </w:r>
          </w:p>
          <w:p w:rsidR="001858DD" w:rsidRPr="00AB7275" w:rsidRDefault="001858DD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</w:tcPr>
          <w:p w:rsidR="00B976A4" w:rsidRPr="00AB7275" w:rsidRDefault="00B976A4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1.Указана последовательность меньше, чем на 3 числа – </w:t>
            </w: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 баллов</w:t>
            </w: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B7275" w:rsidRDefault="00AB7275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976A4" w:rsidRPr="00AB7275" w:rsidRDefault="00B976A4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2.За каждую верно указанную последовательность </w:t>
            </w:r>
            <w:r w:rsidR="000E22AE"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3 числа – </w:t>
            </w:r>
            <w:r w:rsidR="000E22AE"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 балл</w:t>
            </w:r>
            <w:r w:rsidR="000E22AE"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B7275" w:rsidRDefault="00AB7275" w:rsidP="00AB727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858DD" w:rsidRPr="00AB7275" w:rsidRDefault="000E22AE" w:rsidP="00AB727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Максимальное количество баллов - 4</w:t>
            </w:r>
          </w:p>
          <w:p w:rsidR="00B976A4" w:rsidRPr="00AB7275" w:rsidRDefault="00B976A4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76A4" w:rsidRPr="00AB7275" w:rsidTr="00B976A4">
        <w:tc>
          <w:tcPr>
            <w:tcW w:w="5070" w:type="dxa"/>
          </w:tcPr>
          <w:p w:rsidR="00B976A4" w:rsidRPr="00AB7275" w:rsidRDefault="000E22AE" w:rsidP="00AB727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2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AB72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2. </w:t>
            </w:r>
            <w:r w:rsidRPr="000E22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Напиши цифрами число, состоящее из 33 миллионов 33 тысяч  33 сотен  и 33 единиц. </w:t>
            </w:r>
          </w:p>
        </w:tc>
        <w:tc>
          <w:tcPr>
            <w:tcW w:w="5386" w:type="dxa"/>
          </w:tcPr>
          <w:p w:rsidR="00B976A4" w:rsidRPr="00AB7275" w:rsidRDefault="000E22AE" w:rsidP="00AB7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33 036 333</w:t>
            </w:r>
          </w:p>
        </w:tc>
        <w:tc>
          <w:tcPr>
            <w:tcW w:w="5245" w:type="dxa"/>
          </w:tcPr>
          <w:p w:rsidR="00B976A4" w:rsidRPr="003A550B" w:rsidRDefault="000E22AE" w:rsidP="00AB727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 правильный ответ- </w:t>
            </w:r>
            <w:r w:rsidRPr="003A550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 балла</w:t>
            </w:r>
          </w:p>
          <w:p w:rsidR="00AB7275" w:rsidRDefault="00AB7275" w:rsidP="00AB727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E22AE" w:rsidRPr="00AB7275" w:rsidRDefault="000E22AE" w:rsidP="00AB727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Максимальное количество баллов - 2</w:t>
            </w:r>
          </w:p>
        </w:tc>
      </w:tr>
      <w:tr w:rsidR="00B976A4" w:rsidRPr="00AB7275" w:rsidTr="00B976A4">
        <w:tc>
          <w:tcPr>
            <w:tcW w:w="5070" w:type="dxa"/>
          </w:tcPr>
          <w:p w:rsidR="000E22AE" w:rsidRPr="00AB7275" w:rsidRDefault="000E22AE" w:rsidP="00AB727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2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3.  </w:t>
            </w:r>
            <w:r w:rsidRPr="000E2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Выбери и подчеркни запись величин, записанных в порядке убывания.</w:t>
            </w:r>
          </w:p>
          <w:p w:rsidR="000E22AE" w:rsidRPr="000E22AE" w:rsidRDefault="000E22AE" w:rsidP="00AB727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2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0E2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320 г;  320 кг;  320 ц;  320 т</w:t>
            </w:r>
          </w:p>
          <w:p w:rsidR="000E22AE" w:rsidRPr="000E22AE" w:rsidRDefault="000E22AE" w:rsidP="00AB727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E2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10 </w:t>
            </w:r>
            <w:proofErr w:type="spellStart"/>
            <w:r w:rsidRPr="000E2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0E2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 10 ч;  10 с;  10 мин</w:t>
            </w:r>
          </w:p>
          <w:p w:rsidR="000E22AE" w:rsidRPr="000E22AE" w:rsidRDefault="000E22AE" w:rsidP="00AB727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в) 48 км;  48 м;  48 см;  48 мм</w:t>
            </w:r>
          </w:p>
          <w:p w:rsidR="00B976A4" w:rsidRPr="00AB7275" w:rsidRDefault="00B976A4" w:rsidP="00AB727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E22AE" w:rsidRPr="00AB7275" w:rsidRDefault="000E22AE" w:rsidP="00AB727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E22AE" w:rsidRPr="000E22AE" w:rsidRDefault="000E22AE" w:rsidP="00AB727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22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в) 48 км;  48 м;  48 см;  48 мм</w:t>
            </w:r>
          </w:p>
          <w:p w:rsidR="00B976A4" w:rsidRPr="00AB7275" w:rsidRDefault="00B976A4" w:rsidP="00AB7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</w:tcPr>
          <w:p w:rsidR="00B976A4" w:rsidRPr="00AB7275" w:rsidRDefault="000E22AE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 правильный ответ – </w:t>
            </w:r>
            <w:r w:rsidRPr="003A550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 балл</w:t>
            </w:r>
          </w:p>
          <w:p w:rsidR="00AB7275" w:rsidRDefault="00AB7275" w:rsidP="00AB727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E22AE" w:rsidRPr="00AB7275" w:rsidRDefault="000E22AE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Максимальное количество баллов - 1</w:t>
            </w:r>
          </w:p>
        </w:tc>
      </w:tr>
      <w:tr w:rsidR="00B976A4" w:rsidRPr="00AB7275" w:rsidTr="00B976A4">
        <w:tc>
          <w:tcPr>
            <w:tcW w:w="5070" w:type="dxa"/>
          </w:tcPr>
          <w:p w:rsidR="000E22AE" w:rsidRPr="000E22AE" w:rsidRDefault="000E22AE" w:rsidP="00AB727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22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0E22A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</w:t>
            </w:r>
            <w:r w:rsidRPr="000E22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0E22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Реши задачу по действиям с пояснениями. Вычисли и запиши ответ. </w:t>
            </w:r>
          </w:p>
          <w:p w:rsidR="000E22AE" w:rsidRPr="000E22AE" w:rsidRDefault="000E22AE" w:rsidP="00AB7275">
            <w:pPr>
              <w:ind w:left="567" w:hanging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Pr="000E2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ол</w:t>
            </w:r>
            <w:r w:rsidRPr="00AB72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импиаде три команды </w:t>
            </w:r>
            <w:r w:rsidRPr="00AB72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набрали 285 </w:t>
            </w:r>
            <w:r w:rsidRPr="000E2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баллов. При условии, что команд 24-ой школы набрала бы меньше на 8 баллов, команда 46-ой школы на 12 баллов меньше, а команда школы номер 12 на 7 баллов меньше, тогда все команды набрали бы баллов поровну. Какое количество баллов набрали команды 12-ой и 24-ой школ вместе?</w:t>
            </w:r>
          </w:p>
          <w:p w:rsidR="00B976A4" w:rsidRPr="00AB7275" w:rsidRDefault="00B976A4" w:rsidP="00AB727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90BAB" w:rsidRPr="00AB7275" w:rsidRDefault="00D90BAB" w:rsidP="00AB727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Решение:</w:t>
            </w:r>
          </w:p>
          <w:p w:rsidR="00B976A4" w:rsidRPr="00AB7275" w:rsidRDefault="008728EA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1)</w:t>
            </w:r>
            <w:r w:rsidR="000E22AE"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8 + 12 + 7 = 27 (б.) </w:t>
            </w: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0E22AE"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D90BAB"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столько</w:t>
            </w:r>
            <w:proofErr w:type="gramEnd"/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больше набрали три школы</w:t>
            </w:r>
            <w:r w:rsidR="00F666C5"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вместе</w:t>
            </w: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728EA" w:rsidRPr="00AB7275" w:rsidRDefault="008728EA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2)285 – 27 = 258 (б.) – набрали три школы поровну.</w:t>
            </w:r>
          </w:p>
          <w:p w:rsidR="008728EA" w:rsidRPr="00AB7275" w:rsidRDefault="008728EA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3)258</w:t>
            </w:r>
            <w:proofErr w:type="gramStart"/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3 = 86(б.) – набрала бы каждая школа.</w:t>
            </w:r>
          </w:p>
          <w:p w:rsidR="008728EA" w:rsidRPr="00AB7275" w:rsidRDefault="008728EA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4)86 + 8 = 94 (б.) – набрала 24-ая школа.</w:t>
            </w:r>
          </w:p>
          <w:p w:rsidR="008728EA" w:rsidRPr="00AB7275" w:rsidRDefault="008728EA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5)86 +7 = 93 (б.) – набрала 12-ая школа.</w:t>
            </w:r>
          </w:p>
          <w:p w:rsidR="008728EA" w:rsidRPr="00AB7275" w:rsidRDefault="008728EA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6)94 + 93 = 187 (б.)</w:t>
            </w:r>
          </w:p>
          <w:p w:rsidR="008728EA" w:rsidRPr="00AB7275" w:rsidRDefault="008728EA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Ответ:</w:t>
            </w: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187 баллов набрали команды 12-ой и 24-ой школ вместе.</w:t>
            </w:r>
          </w:p>
        </w:tc>
        <w:tc>
          <w:tcPr>
            <w:tcW w:w="5245" w:type="dxa"/>
          </w:tcPr>
          <w:p w:rsidR="00B976A4" w:rsidRPr="00AB7275" w:rsidRDefault="008728EA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1.Представлено правильное решение </w:t>
            </w:r>
            <w:r w:rsidR="0064218D"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задачи </w:t>
            </w: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 пояснениями и записан правильный ответ – </w:t>
            </w: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 баллов</w:t>
            </w:r>
          </w:p>
          <w:p w:rsidR="008728EA" w:rsidRPr="00AB7275" w:rsidRDefault="008728EA" w:rsidP="00AB727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64218D"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Представлено решение, записан правильный ответ, но не достаёт </w:t>
            </w:r>
            <w:r w:rsidR="0064218D"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пояснений или пояснения сделаны неверно – </w:t>
            </w:r>
            <w:r w:rsidR="0064218D"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 балла</w:t>
            </w:r>
          </w:p>
          <w:p w:rsidR="0064218D" w:rsidRDefault="0064218D" w:rsidP="00AB727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3.Представлено не</w:t>
            </w:r>
            <w:r w:rsidR="003A55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полное решение (но более 3-х действий)</w:t>
            </w: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или подписан только верный ответ – </w:t>
            </w: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 балл</w:t>
            </w:r>
          </w:p>
          <w:p w:rsidR="003A550B" w:rsidRDefault="003A550B" w:rsidP="003A550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 Задача не решена или решена неверно – </w:t>
            </w:r>
            <w:r w:rsidRPr="003A550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 баллов</w:t>
            </w:r>
          </w:p>
          <w:p w:rsidR="00AE1CCC" w:rsidRDefault="00AE1CCC" w:rsidP="003A550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5. За вычислительные ошибки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минус </w:t>
            </w:r>
          </w:p>
          <w:p w:rsidR="00AE1CCC" w:rsidRPr="00AE1CCC" w:rsidRDefault="00AE1CCC" w:rsidP="003A550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 балл</w:t>
            </w:r>
          </w:p>
          <w:p w:rsidR="003A550B" w:rsidRPr="003A550B" w:rsidRDefault="003A550B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4218D" w:rsidRPr="00AB7275" w:rsidRDefault="0064218D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4218D" w:rsidRPr="00AB7275" w:rsidRDefault="0064218D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Максимальное количество баллов - 6</w:t>
            </w:r>
          </w:p>
        </w:tc>
      </w:tr>
      <w:tr w:rsidR="00B976A4" w:rsidRPr="00AB7275" w:rsidTr="00B976A4">
        <w:tc>
          <w:tcPr>
            <w:tcW w:w="5070" w:type="dxa"/>
          </w:tcPr>
          <w:p w:rsidR="0064218D" w:rsidRPr="0064218D" w:rsidRDefault="0064218D" w:rsidP="00AB727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2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5.</w:t>
            </w:r>
            <w:r w:rsidRPr="006421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Реши задачу. Можешь воспользоваться таблицей.</w:t>
            </w:r>
          </w:p>
          <w:p w:rsidR="0064218D" w:rsidRPr="0064218D" w:rsidRDefault="0064218D" w:rsidP="00AB727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1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Развернул Иван-царевич свиток и прочёл: «Живут в  логовище три Змея:</w:t>
            </w:r>
          </w:p>
          <w:p w:rsidR="0064218D" w:rsidRPr="0064218D" w:rsidRDefault="0064218D" w:rsidP="00AB72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1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Одноглавый, Трёхглавый и Шестиглавый. Бей их нещадно мечом заветным, но помни его волшебные свойства: если срубишь им 1 голову Змея, то вырастет   одна голова, срубишь 1 хвост – вырастет 2 хвоста, срубишь 2 хвоста – вырастет одна голова, срубишь 2 головы – ничего не вырастет, а больше двух голов одним ударом срубить невозможно».</w:t>
            </w:r>
          </w:p>
          <w:p w:rsidR="0064218D" w:rsidRPr="0064218D" w:rsidRDefault="0064218D" w:rsidP="00AB727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1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Победил Иван-царевич Одноглавого Змея тремя ударами, Трёхглавого Змея четырьмя ударами и </w:t>
            </w:r>
            <w:proofErr w:type="gramStart"/>
            <w:r w:rsidRPr="006421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смекнул</w:t>
            </w:r>
            <w:proofErr w:type="gramEnd"/>
            <w:r w:rsidRPr="006421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что всего три раза надо мечом махнуть, чтобы побить Шестиглавого Змея.</w:t>
            </w:r>
          </w:p>
          <w:p w:rsidR="00B976A4" w:rsidRPr="00AB7275" w:rsidRDefault="0064218D" w:rsidP="00AB727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21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Какие четыре удара сделал Иван-</w:t>
            </w:r>
            <w:r w:rsidRPr="006421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царевич, чтобы победить Трёхглавого Змея?</w:t>
            </w:r>
          </w:p>
        </w:tc>
        <w:tc>
          <w:tcPr>
            <w:tcW w:w="5386" w:type="dxa"/>
          </w:tcPr>
          <w:tbl>
            <w:tblPr>
              <w:tblStyle w:val="a4"/>
              <w:tblpPr w:leftFromText="180" w:rightFromText="180" w:vertAnchor="page" w:horzAnchor="margin" w:tblpY="6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718"/>
              <w:gridCol w:w="1718"/>
              <w:gridCol w:w="1719"/>
            </w:tblGrid>
            <w:tr w:rsidR="00D90BAB" w:rsidRPr="00AB7275" w:rsidTr="00D90BAB">
              <w:tc>
                <w:tcPr>
                  <w:tcW w:w="1718" w:type="dxa"/>
                </w:tcPr>
                <w:p w:rsidR="00D90BAB" w:rsidRPr="00AB7275" w:rsidRDefault="00D90BAB" w:rsidP="00AB727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B727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№ удара</w:t>
                  </w:r>
                </w:p>
              </w:tc>
              <w:tc>
                <w:tcPr>
                  <w:tcW w:w="1718" w:type="dxa"/>
                </w:tcPr>
                <w:p w:rsidR="00D90BAB" w:rsidRPr="00AB7275" w:rsidRDefault="00D90BAB" w:rsidP="00AB727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B727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Срубить</w:t>
                  </w:r>
                </w:p>
              </w:tc>
              <w:tc>
                <w:tcPr>
                  <w:tcW w:w="1719" w:type="dxa"/>
                </w:tcPr>
                <w:p w:rsidR="00D90BAB" w:rsidRPr="00AB7275" w:rsidRDefault="00D90BAB" w:rsidP="00AB727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B727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Станет</w:t>
                  </w:r>
                </w:p>
              </w:tc>
            </w:tr>
            <w:tr w:rsidR="00D90BAB" w:rsidRPr="00AB7275" w:rsidTr="00D90BAB">
              <w:tc>
                <w:tcPr>
                  <w:tcW w:w="1718" w:type="dxa"/>
                </w:tcPr>
                <w:p w:rsidR="00D90BAB" w:rsidRPr="00AB7275" w:rsidRDefault="00D90BAB" w:rsidP="00AB727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B727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718" w:type="dxa"/>
                </w:tcPr>
                <w:p w:rsidR="00D90BAB" w:rsidRPr="00AB7275" w:rsidRDefault="00D90BAB" w:rsidP="00AB72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B7275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1 хвост</w:t>
                  </w:r>
                </w:p>
              </w:tc>
              <w:tc>
                <w:tcPr>
                  <w:tcW w:w="1719" w:type="dxa"/>
                </w:tcPr>
                <w:p w:rsidR="00D90BAB" w:rsidRPr="00AB7275" w:rsidRDefault="00D90BAB" w:rsidP="00AB72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B7275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 хвоста и </w:t>
                  </w:r>
                </w:p>
                <w:p w:rsidR="00D90BAB" w:rsidRPr="00AB7275" w:rsidRDefault="00D90BAB" w:rsidP="00AB72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B7275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3 головы</w:t>
                  </w:r>
                </w:p>
              </w:tc>
            </w:tr>
            <w:tr w:rsidR="00D90BAB" w:rsidRPr="00AB7275" w:rsidTr="00D90BAB">
              <w:tc>
                <w:tcPr>
                  <w:tcW w:w="1718" w:type="dxa"/>
                </w:tcPr>
                <w:p w:rsidR="00D90BAB" w:rsidRPr="00AB7275" w:rsidRDefault="00D90BAB" w:rsidP="00AB727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B727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718" w:type="dxa"/>
                </w:tcPr>
                <w:p w:rsidR="00D90BAB" w:rsidRPr="00AB7275" w:rsidRDefault="00D90BAB" w:rsidP="00AB72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B7275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2 хвоста</w:t>
                  </w:r>
                </w:p>
              </w:tc>
              <w:tc>
                <w:tcPr>
                  <w:tcW w:w="1719" w:type="dxa"/>
                </w:tcPr>
                <w:p w:rsidR="00D90BAB" w:rsidRPr="00AB7275" w:rsidRDefault="00D90BAB" w:rsidP="00AB72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B7275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4 головы</w:t>
                  </w:r>
                </w:p>
              </w:tc>
            </w:tr>
            <w:tr w:rsidR="00D90BAB" w:rsidRPr="00AB7275" w:rsidTr="00D90BAB">
              <w:tc>
                <w:tcPr>
                  <w:tcW w:w="1718" w:type="dxa"/>
                </w:tcPr>
                <w:p w:rsidR="00D90BAB" w:rsidRPr="00AB7275" w:rsidRDefault="00D90BAB" w:rsidP="00AB727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B727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718" w:type="dxa"/>
                </w:tcPr>
                <w:p w:rsidR="00D90BAB" w:rsidRPr="00AB7275" w:rsidRDefault="00D90BAB" w:rsidP="00AB72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B7275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2 головы</w:t>
                  </w:r>
                </w:p>
              </w:tc>
              <w:tc>
                <w:tcPr>
                  <w:tcW w:w="1719" w:type="dxa"/>
                </w:tcPr>
                <w:p w:rsidR="00D90BAB" w:rsidRPr="00AB7275" w:rsidRDefault="00D90BAB" w:rsidP="00AB72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B7275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2 головы</w:t>
                  </w:r>
                </w:p>
              </w:tc>
            </w:tr>
            <w:tr w:rsidR="00D90BAB" w:rsidRPr="00AB7275" w:rsidTr="00D90BAB">
              <w:tc>
                <w:tcPr>
                  <w:tcW w:w="1718" w:type="dxa"/>
                </w:tcPr>
                <w:p w:rsidR="00D90BAB" w:rsidRPr="00AB7275" w:rsidRDefault="00D90BAB" w:rsidP="00AB727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B727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718" w:type="dxa"/>
                </w:tcPr>
                <w:p w:rsidR="00D90BAB" w:rsidRPr="00AB7275" w:rsidRDefault="00D90BAB" w:rsidP="00AB72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B7275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2 головы</w:t>
                  </w:r>
                </w:p>
              </w:tc>
              <w:tc>
                <w:tcPr>
                  <w:tcW w:w="1719" w:type="dxa"/>
                </w:tcPr>
                <w:p w:rsidR="00D90BAB" w:rsidRPr="00AB7275" w:rsidRDefault="00D90BAB" w:rsidP="00AB727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B7275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0 голов</w:t>
                  </w:r>
                </w:p>
              </w:tc>
            </w:tr>
          </w:tbl>
          <w:p w:rsidR="00D90BAB" w:rsidRPr="00AB7275" w:rsidRDefault="00D90BAB" w:rsidP="00AB7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976A4" w:rsidRPr="00AB7275" w:rsidRDefault="00D90BAB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Возможны другие варианты решения в виде рисунка или логических рассуждений.</w:t>
            </w:r>
          </w:p>
        </w:tc>
        <w:tc>
          <w:tcPr>
            <w:tcW w:w="5245" w:type="dxa"/>
          </w:tcPr>
          <w:p w:rsidR="00D90BAB" w:rsidRDefault="003A550B" w:rsidP="00AB727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D90BAB"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 правильный ответ – </w:t>
            </w:r>
            <w:r w:rsidR="00D90BAB"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 баллов.</w:t>
            </w:r>
          </w:p>
          <w:p w:rsidR="003A550B" w:rsidRPr="003A550B" w:rsidRDefault="003A550B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 Задача не решена или решена неверно – </w:t>
            </w:r>
            <w:r w:rsidRPr="003A550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 баллов</w:t>
            </w:r>
          </w:p>
          <w:p w:rsidR="00D90BAB" w:rsidRPr="00AB7275" w:rsidRDefault="00D90BAB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976A4" w:rsidRPr="00AB7275" w:rsidRDefault="00D90BAB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Максимальное количество баллов - 5</w:t>
            </w:r>
          </w:p>
        </w:tc>
      </w:tr>
      <w:tr w:rsidR="00B976A4" w:rsidRPr="00AB7275" w:rsidTr="00B976A4">
        <w:tc>
          <w:tcPr>
            <w:tcW w:w="5070" w:type="dxa"/>
          </w:tcPr>
          <w:p w:rsidR="00D90BAB" w:rsidRPr="00D90BAB" w:rsidRDefault="00D90BAB" w:rsidP="00AB727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0B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6.</w:t>
            </w:r>
            <w:r w:rsidRPr="00D90B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D90B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Реши задачу с объяснением. Вычисли и запиши ответ.</w:t>
            </w:r>
          </w:p>
          <w:p w:rsidR="0084710D" w:rsidRPr="00AB7275" w:rsidRDefault="00D90BAB" w:rsidP="00AB7275">
            <w:pPr>
              <w:ind w:left="181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94EC1AE" wp14:editId="3D6903FB">
                  <wp:simplePos x="0" y="0"/>
                  <wp:positionH relativeFrom="margin">
                    <wp:posOffset>142240</wp:posOffset>
                  </wp:positionH>
                  <wp:positionV relativeFrom="margin">
                    <wp:posOffset>2712720</wp:posOffset>
                  </wp:positionV>
                  <wp:extent cx="2279650" cy="1783715"/>
                  <wp:effectExtent l="0" t="0" r="6350" b="698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9650" cy="17837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0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 листе бумаги нарисован большой квадрат АВС</w:t>
            </w:r>
            <w:proofErr w:type="gramStart"/>
            <w:r w:rsidRPr="00D90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D</w:t>
            </w:r>
            <w:proofErr w:type="gramEnd"/>
            <w:r w:rsidRPr="00D90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Точки</w:t>
            </w:r>
            <w:proofErr w:type="gramStart"/>
            <w:r w:rsidRPr="00D90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D90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М – середины сторон ВС и АD соответственно. По контуру квадрата с одинаковыми скоростями ползут две мухи. Одна проползла по маршруту </w:t>
            </w:r>
          </w:p>
          <w:p w:rsidR="0084710D" w:rsidRPr="00AB7275" w:rsidRDefault="00D90BAB" w:rsidP="00AB7275">
            <w:pPr>
              <w:ind w:left="18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90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А-В-С-</w:t>
            </w:r>
            <w:proofErr w:type="gramStart"/>
            <w:r w:rsidRPr="00D90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D</w:t>
            </w:r>
            <w:proofErr w:type="gramEnd"/>
            <w:r w:rsidRPr="00D90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-А, а другая по маршруту </w:t>
            </w:r>
          </w:p>
          <w:p w:rsidR="00D90BAB" w:rsidRPr="00D90BAB" w:rsidRDefault="00D90BAB" w:rsidP="00AB7275">
            <w:pPr>
              <w:ind w:left="18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90BA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А-В-К-М-А. Известно, что первая муха ползла на 5 минут дольше. Сколько времени ползла каждая муха?</w:t>
            </w:r>
          </w:p>
          <w:p w:rsidR="00B976A4" w:rsidRPr="00AB7275" w:rsidRDefault="00B976A4" w:rsidP="00AB727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976A4" w:rsidRPr="00AB7275" w:rsidRDefault="00D90BAB" w:rsidP="00AB727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Первая муха ползла 20 минут, а вторая – 15 минут.</w:t>
            </w:r>
          </w:p>
          <w:p w:rsidR="0084710D" w:rsidRPr="00AB7275" w:rsidRDefault="0084710D" w:rsidP="00AB727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Решение:</w:t>
            </w:r>
          </w:p>
          <w:p w:rsidR="0084710D" w:rsidRPr="00443656" w:rsidRDefault="0084710D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Сторона </w:t>
            </w:r>
            <w:r w:rsidRPr="004436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АВ=КМ=С</w:t>
            </w:r>
            <w:proofErr w:type="gramStart"/>
            <w:r w:rsidRPr="00AB727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proofErr w:type="gramEnd"/>
          </w:p>
          <w:p w:rsidR="0084710D" w:rsidRPr="00AB7275" w:rsidRDefault="0084710D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BK</w:t>
            </w:r>
            <w:r w:rsidRPr="004436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AB727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AM</w:t>
            </w:r>
            <w:r w:rsidRPr="004436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=</w:t>
            </w:r>
            <w:r w:rsidRPr="00AB727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BC</w:t>
            </w:r>
            <w:r w:rsidRPr="004436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или</w:t>
            </w:r>
            <w:r w:rsidRPr="004436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AB727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AD</w:t>
            </w:r>
          </w:p>
          <w:p w:rsidR="0084710D" w:rsidRPr="00AB7275" w:rsidRDefault="0084710D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Первая муха проползла 4 стороны </w:t>
            </w:r>
          </w:p>
          <w:p w:rsidR="0084710D" w:rsidRPr="00AB7275" w:rsidRDefault="0084710D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(АВ + ВС + С</w:t>
            </w:r>
            <w:proofErr w:type="gramStart"/>
            <w:r w:rsidRPr="00AB727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proofErr w:type="gramEnd"/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r w:rsidRPr="00AB727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А), а вторая  муха проползла 3 стороны (АВ + КМ + ВС).</w:t>
            </w:r>
          </w:p>
          <w:p w:rsidR="0084710D" w:rsidRPr="00AB7275" w:rsidRDefault="0084710D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Первая проползла на одну сторону больше, и на это у неё ушло 5 минут.</w:t>
            </w:r>
          </w:p>
          <w:p w:rsidR="0084710D" w:rsidRPr="00AB7275" w:rsidRDefault="0084710D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∙ 4 = 20 (мин) – время первой мухи.</w:t>
            </w:r>
          </w:p>
          <w:p w:rsidR="0084710D" w:rsidRPr="00AB7275" w:rsidRDefault="0084710D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∙ 3 = 15 (мин) – время второй мухи</w:t>
            </w:r>
          </w:p>
          <w:p w:rsidR="0084710D" w:rsidRPr="00AB7275" w:rsidRDefault="0084710D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(или 20 - 5 = 15(мин))</w:t>
            </w:r>
          </w:p>
        </w:tc>
        <w:tc>
          <w:tcPr>
            <w:tcW w:w="5245" w:type="dxa"/>
          </w:tcPr>
          <w:p w:rsidR="00B976A4" w:rsidRPr="00AB7275" w:rsidRDefault="00F666C5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1.Представлены чёткие объяснения и верное решение задачи – </w:t>
            </w: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 баллов</w:t>
            </w:r>
          </w:p>
          <w:p w:rsidR="00F666C5" w:rsidRPr="00AB7275" w:rsidRDefault="00F666C5" w:rsidP="00AB727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2.Представлены неполные объяснения и верное решение задачи – </w:t>
            </w: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 баллов</w:t>
            </w:r>
          </w:p>
          <w:p w:rsidR="00F666C5" w:rsidRPr="00AB7275" w:rsidRDefault="00F666C5" w:rsidP="00AB727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3. Представлено только верное решение без объяснений – </w:t>
            </w: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 балла</w:t>
            </w:r>
          </w:p>
          <w:p w:rsidR="00F666C5" w:rsidRDefault="00F666C5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 Представлены чёткие объяснения и найдено время только одной мухи – </w:t>
            </w: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 балла</w:t>
            </w: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A550B" w:rsidRPr="00AB7275" w:rsidRDefault="003A550B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5. Задача не решена или решена неверно – </w:t>
            </w:r>
            <w:r w:rsidRPr="003A550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 баллов</w:t>
            </w:r>
          </w:p>
          <w:p w:rsidR="00F666C5" w:rsidRPr="00AB7275" w:rsidRDefault="00F666C5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666C5" w:rsidRPr="00AB7275" w:rsidRDefault="00F666C5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Максимальное количество баллов - 6</w:t>
            </w:r>
          </w:p>
        </w:tc>
      </w:tr>
      <w:tr w:rsidR="00B976A4" w:rsidRPr="00AB7275" w:rsidTr="00B976A4">
        <w:tc>
          <w:tcPr>
            <w:tcW w:w="5070" w:type="dxa"/>
          </w:tcPr>
          <w:p w:rsidR="00F666C5" w:rsidRPr="00AB7275" w:rsidRDefault="00F666C5" w:rsidP="00AB7275">
            <w:pPr>
              <w:pStyle w:val="a3"/>
              <w:shd w:val="clear" w:color="auto" w:fill="FFFFFF"/>
              <w:spacing w:before="96" w:beforeAutospacing="0" w:after="192" w:afterAutospacing="0"/>
              <w:rPr>
                <w:sz w:val="28"/>
                <w:szCs w:val="28"/>
              </w:rPr>
            </w:pPr>
            <w:r w:rsidRPr="00AB7275">
              <w:rPr>
                <w:b/>
                <w:sz w:val="28"/>
                <w:szCs w:val="28"/>
              </w:rPr>
              <w:t>7. Изобрази графически, как можно разделить круг, используя  ровно три прямые линии.</w:t>
            </w:r>
            <w:r w:rsidRPr="00AB7275">
              <w:rPr>
                <w:sz w:val="28"/>
                <w:szCs w:val="28"/>
              </w:rPr>
              <w:t xml:space="preserve"> </w:t>
            </w:r>
          </w:p>
          <w:p w:rsidR="00F666C5" w:rsidRPr="00AB7275" w:rsidRDefault="00F666C5" w:rsidP="00AB7275">
            <w:pPr>
              <w:pStyle w:val="a3"/>
              <w:shd w:val="clear" w:color="auto" w:fill="FFFFFF"/>
              <w:spacing w:before="96" w:beforeAutospacing="0" w:after="192" w:afterAutospacing="0"/>
              <w:ind w:left="360"/>
              <w:rPr>
                <w:sz w:val="28"/>
                <w:szCs w:val="28"/>
              </w:rPr>
            </w:pPr>
            <w:r w:rsidRPr="00AB7275">
              <w:rPr>
                <w:sz w:val="28"/>
                <w:szCs w:val="28"/>
              </w:rPr>
              <w:t xml:space="preserve">а) на 4 части;        б) на 5 частей; </w:t>
            </w:r>
            <w:r w:rsidR="002F1441" w:rsidRPr="00AB7275">
              <w:rPr>
                <w:sz w:val="28"/>
                <w:szCs w:val="28"/>
              </w:rPr>
              <w:t xml:space="preserve">        в) на 6 частей;       </w:t>
            </w:r>
            <w:r w:rsidRPr="00AB7275">
              <w:rPr>
                <w:sz w:val="28"/>
                <w:szCs w:val="28"/>
              </w:rPr>
              <w:t>г) на 7 частей?</w:t>
            </w:r>
          </w:p>
          <w:p w:rsidR="00B976A4" w:rsidRPr="00AB7275" w:rsidRDefault="00B976A4" w:rsidP="00AB727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976A4" w:rsidRPr="00AB7275" w:rsidRDefault="002F1441" w:rsidP="00AB7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A11BE7" wp14:editId="0CB8403E">
                      <wp:simplePos x="0" y="0"/>
                      <wp:positionH relativeFrom="column">
                        <wp:posOffset>2697480</wp:posOffset>
                      </wp:positionH>
                      <wp:positionV relativeFrom="paragraph">
                        <wp:posOffset>1519555</wp:posOffset>
                      </wp:positionV>
                      <wp:extent cx="352425" cy="247650"/>
                      <wp:effectExtent l="0" t="0" r="28575" b="19050"/>
                      <wp:wrapNone/>
                      <wp:docPr id="10" name="Пол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F1441" w:rsidRDefault="002F1441">
                                  <w:r>
                                    <w:t>Г)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0" o:spid="_x0000_s1026" type="#_x0000_t202" style="position:absolute;left:0;text-align:left;margin-left:212.4pt;margin-top:119.65pt;width:27.75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BTBmQIAALMFAAAOAAAAZHJzL2Uyb0RvYy54bWysVM1uEzEQviPxDpbvdJM0aSHqpgqtipCq&#10;tqJFPTteO1nhtY3tZDe8DE/BCYlnyCPx2btJ01IJFXHZHXu+Gc9883Ny2lSKrITzpdE57R/0KBGa&#10;m6LU85x+vrt485YSH5gumDJa5HQtPD2dvH51UtuxGJiFUYVwBE60H9c2p4sQ7DjLPF+IivkDY4WG&#10;UhpXsYCjm2eFYzW8Vyob9HpHWW1cYZ3hwnvcnrdKOkn+pRQ8XEvpRSAqp4gtpK9L31n8ZpMTNp47&#10;Zhcl78Jg/xBFxUqNR3euzllgZOnKP1xVJXfGGxkOuKkyI2XJRcoB2fR7T7K5XTArUi4gx9sdTf7/&#10;ueVXqxtHygK1Az2aVajR5vvm1+bn5gfBFfiprR8DdmsBDM170wC7vfe4jGk30lXxj4QI9HC13rEr&#10;mkA4Lg9Hg+FgRAmHajA8Phol79mDsXU+fBCmIlHIqUPxEqdsdekDAgF0C4lveaPK4qJUKh1iw4gz&#10;5ciKodQqpBBh8QilNKlzenSIp//mYTZ/xgP8KR0tRWqtLqxIUEtEksJaiYhR+pOQoDbx8UyMjHOh&#10;d3EmdERJZPQSww7/ENVLjNs8YJFeNjrsjKtSG9ey9Jja4suWGNniUZi9vKMYmlnTNc7MFGv0jTPt&#10;5HnLL0pU95L5cMMcRg2tgvURrvGRyqA6ppMoWRj37bn7iMcEQEtJjdHNqf+6ZE5Qoj5qzMa7/nAY&#10;Zz0dhqPjAQ5uXzPb1+hldWbQMn0sKsuTGPFBbUXpTHWPLTONr0LFNMfbOQ1b8Sy0CwVbiovpNIEw&#10;3ZaFS31reXQd6Y29e9fcM2e7Bg+YjCuzHXI2ftLnLTZaajNdBiPLNASR4JbVjnhshjQb3RaLq2f/&#10;nFAPu3byGwAA//8DAFBLAwQUAAYACAAAACEAvLmcoOAAAAALAQAADwAAAGRycy9kb3ducmV2Lnht&#10;bEyPQUvEQAyF74L/YYjgzZ3aDlprp0tRRFBBXL14m21jW+xkSie72/33xpPekpfHe1/K9eJHtcc5&#10;DoEsXK4SUEhNaAfqLHy8P1zkoCI7at0YCC0cMcK6Oj0pXdGGA73hfsOdkhCKhbPQM0+F1rHp0bu4&#10;ChOS3L7C7B3LOne6nd1Bwv2o0yS50t4NJA29m/Cux+Z7s/MWnsynu8/4GY9My2tdP+aTiS/Wnp8t&#10;9S0oxoX/zPCLL+hQCdM27KiNarRgUiPobCHNbjJQ4jB5IsNWlOs8A12V+v8P1Q8AAAD//wMAUEsB&#10;Ai0AFAAGAAgAAAAhALaDOJL+AAAA4QEAABMAAAAAAAAAAAAAAAAAAAAAAFtDb250ZW50X1R5cGVz&#10;XS54bWxQSwECLQAUAAYACAAAACEAOP0h/9YAAACUAQAACwAAAAAAAAAAAAAAAAAvAQAAX3JlbHMv&#10;LnJlbHNQSwECLQAUAAYACAAAACEAwRAUwZkCAACzBQAADgAAAAAAAAAAAAAAAAAuAgAAZHJzL2Uy&#10;b0RvYy54bWxQSwECLQAUAAYACAAAACEAvLmcoOAAAAALAQAADwAAAAAAAAAAAAAAAADzBAAAZHJz&#10;L2Rvd25yZXYueG1sUEsFBgAAAAAEAAQA8wAAAAAGAAAAAA==&#10;" fillcolor="white [3201]" strokecolor="white [3212]" strokeweight=".5pt">
                      <v:textbox>
                        <w:txbxContent>
                          <w:p w:rsidR="002F1441" w:rsidRDefault="002F1441">
                            <w:r>
                              <w:t>Г)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B727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853D67" wp14:editId="799158B4">
                      <wp:simplePos x="0" y="0"/>
                      <wp:positionH relativeFrom="column">
                        <wp:posOffset>1173480</wp:posOffset>
                      </wp:positionH>
                      <wp:positionV relativeFrom="paragraph">
                        <wp:posOffset>1519555</wp:posOffset>
                      </wp:positionV>
                      <wp:extent cx="381000" cy="247650"/>
                      <wp:effectExtent l="0" t="0" r="19050" b="19050"/>
                      <wp:wrapNone/>
                      <wp:docPr id="9" name="Пол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10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F1441" w:rsidRDefault="002F1441">
                                  <w:r>
                                    <w:t>В)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" o:spid="_x0000_s1027" type="#_x0000_t202" style="position:absolute;left:0;text-align:left;margin-left:92.4pt;margin-top:119.65pt;width:30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Rq1mwIAALgFAAAOAAAAZHJzL2Uyb0RvYy54bWysVM1uEzEQviPxDpbvdJM0/Yu6qUKrIqSq&#10;rWhRz47XTixsj7Gd7IaX4Sk4IfEMeSTG3k2alkqoiMvu2PPNeOabn9OzxmiyFD4osCXt7/UoEZZD&#10;peyspJ/vL98dUxIisxXTYEVJVyLQs/HbN6e1G4kBzEFXwhN0YsOodiWdx+hGRRH4XBgW9sAJi0oJ&#10;3rCIRz8rKs9q9G50Mej1DosafOU8cBEC3l60SjrO/qUUPN5IGUQkuqQYW8xfn7/T9C3Gp2w088zN&#10;Fe/CYP8QhWHK4qNbVxcsMrLw6g9XRnEPAWTc42AKkFJxkXPAbPq9Z9nczZkTORckJ7gtTeH/ueXX&#10;y1tPVFXSE0osM1ii9ff1r/XP9Q9yktipXRgh6M4hLDbvocEqb+4DXqakG+lN+mM6BPXI82rLrWgi&#10;4Xi5f9zv9VDDUTUYHh0eZO6LR2PnQ/wgwJAklNRj6TKjbHkVIgaC0A0kvRVAq+pSaZ0PqV3EufZk&#10;ybDQOuYQ0eIJSltSl/RwH5/+m4fp7AUP6E/bZClyY3VhJYJaIrIUV1okjLafhERiMx8vxMg4F3Yb&#10;Z0YnlMSMXmPY4R+jeo1xmwda5JfBxq2xURZ8y9JTaqsvG2Jki8fC7OSdxNhMm9xR2z6ZQrXC9vHQ&#10;jl9w/FJhka9YiLfM47xhX+AOiTf4kRqwSNBJlMzBf3vpPuFxDFBLSY3zW9LwdcG8oER/tDggJ/3h&#10;MA18PgwPjgZ48Lua6a7GLsw5YOf0cVs5nsWEj3ojSg/mAVfNJL2KKmY5vl3SuBHPY7tVcFVxMZlk&#10;EI64Y/HK3jmeXCeWUwvfNw/Mu67PIw7INWwmnY2etXuLTZYWJosIUuVZSDy3rHb843rII9KtsrR/&#10;ds8Z9bhwx78BAAD//wMAUEsDBBQABgAIAAAAIQDg9BCF3wAAAAsBAAAPAAAAZHJzL2Rvd25yZXYu&#10;eG1sTI9BS8NAEIXvgv9hGcGb3ZgETWM2JSgiaEGsvXjbJmMSzM6G7LRN/73Tk97mzTzefK9YzW5Q&#10;B5xC78nA7SIChVT7pqfWwPbz+SYDFdhSYwdPaOCEAVbl5UVh88Yf6QMPG26VhFDIrYGOecy1DnWH&#10;zoaFH5Hk9u0nZ1nk1OpmskcJd4OOo+hOO9uTfOjsiI8d1j+bvTPwmn7Zp4Tf8MQ0v1fVSzamYW3M&#10;9dVcPYBinPnPDGd8QYdSmHZ+T01Qg+gsFXQ2ECfLBJQ44vS82clwnyWgy0L/71D+AgAA//8DAFBL&#10;AQItABQABgAIAAAAIQC2gziS/gAAAOEBAAATAAAAAAAAAAAAAAAAAAAAAABbQ29udGVudF9UeXBl&#10;c10ueG1sUEsBAi0AFAAGAAgAAAAhADj9If/WAAAAlAEAAAsAAAAAAAAAAAAAAAAALwEAAF9yZWxz&#10;Ly5yZWxzUEsBAi0AFAAGAAgAAAAhADCdGrWbAgAAuAUAAA4AAAAAAAAAAAAAAAAALgIAAGRycy9l&#10;Mm9Eb2MueG1sUEsBAi0AFAAGAAgAAAAhAOD0EIXfAAAACwEAAA8AAAAAAAAAAAAAAAAA9QQAAGRy&#10;cy9kb3ducmV2LnhtbFBLBQYAAAAABAAEAPMAAAABBgAAAAA=&#10;" fillcolor="white [3201]" strokecolor="white [3212]" strokeweight=".5pt">
                      <v:textbox>
                        <w:txbxContent>
                          <w:p w:rsidR="002F1441" w:rsidRDefault="002F1441">
                            <w:r>
                              <w:t>В)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B727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04EBBF" wp14:editId="4FD4F00D">
                      <wp:simplePos x="0" y="0"/>
                      <wp:positionH relativeFrom="column">
                        <wp:posOffset>2640330</wp:posOffset>
                      </wp:positionH>
                      <wp:positionV relativeFrom="paragraph">
                        <wp:posOffset>681355</wp:posOffset>
                      </wp:positionV>
                      <wp:extent cx="333375" cy="323850"/>
                      <wp:effectExtent l="0" t="0" r="28575" b="19050"/>
                      <wp:wrapNone/>
                      <wp:docPr id="8" name="Пол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F1441" w:rsidRDefault="002F1441">
                                  <w:r>
                                    <w:t>Б)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8" o:spid="_x0000_s1028" type="#_x0000_t202" style="position:absolute;left:0;text-align:left;margin-left:207.9pt;margin-top:53.65pt;width:26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kGXnAIAALgFAAAOAAAAZHJzL2Uyb0RvYy54bWysVEtu2zAQ3RfoHQjuG/mXT43IgZsgRYEg&#10;CZoUWdMUaQslOSxJW3Ivk1N0VaBn8JE6pCTHSQ0UKeqFPOS8Gc68+Zye1VqRlXC+BJPT/kGPEmE4&#10;FKWZ5/TL/eW7E0p8YKZgCozI6Vp4ejZ5++a0smMxgAWoQjiCTowfVzanixDsOMs8XwjN/AFYYVAp&#10;wWkW8OjmWeFYhd61yga93lFWgSusAy68x9uLRkknyb+UgocbKb0IROUUYwvp69J3Fr/Z5JSN547Z&#10;RcnbMNg/RKFZafDRrasLFhhZuvIPV7rkDjzIcMBBZyBlyUXKAbPp915kc7dgVqRckBxvtzT5/+eW&#10;X69uHSmLnGKhDNNYos3j5tfm5+YHOYnsVNaPEXRnERbqD1Bjlbt7j5cx6Vo6Hf8xHYJ65Hm95VbU&#10;gXC8HOLv+JASjqrhYHhymLjPnoyt8+GjAE2ikFOHpUuMstWVDxgIQjtIfMuDKovLUql0iO0izpUj&#10;K4aFViGFiBbPUMqQKqdHQ3z6bx5m8z0e0J8y0VKkxmrDigQ1RCQprJWIGGU+C4nEJj72xMg4F2Yb&#10;Z0JHlMSMXmPY4p+ieo1xkwdapJfBhK2xLg24hqXn1BZfO2Jkg8fC7OQdxVDP6tRRg65PZlCssX0c&#10;NOPnLb8sschXzIdb5nDesGNwh4Qb/EgFWCRoJUoW4L7vu494HAPUUlLh/ObUf1syJyhRnwwOyPv+&#10;aBQHPh1Gh8cDPLhdzWxXY5b6HLBz+ritLE9ixAfVidKBfsBVM42voooZjm/nNHTieWi2Cq4qLqbT&#10;BMIRtyxcmTvLo+vIcmzh+/qBOdv2ecABuYZu0tn4Rbs32GhpYLoMIMs0C5HnhtWWf1wPaUTaVRb3&#10;z+45oZ4W7uQ3AAAA//8DAFBLAwQUAAYACAAAACEAOOz1mN8AAAALAQAADwAAAGRycy9kb3ducmV2&#10;LnhtbEyPQUvDQBCF74L/YRnBm93UpjXEbEpQRFBBrL30ts2OSTA7G7LTNv33jie9vZn3ePNNsZ58&#10;r444xi6QgfksAYVUB9dRY2D7+XSTgYpsydk+EBo4Y4R1eXlR2NyFE33gccONkhKKuTXQMg+51rFu&#10;0ds4CwOSeF9h9JZlHBvtRnuSct/r2yRZaW87kgutHfChxfp7c/AGXtKdfVzwK56Zpveqes6GNL4Z&#10;c301VfegGCf+C8MvvqBDKUz7cCAXVW8gnS8FncVI7hagJJGuMhF72SxF6LLQ/38ofwAAAP//AwBQ&#10;SwECLQAUAAYACAAAACEAtoM4kv4AAADhAQAAEwAAAAAAAAAAAAAAAAAAAAAAW0NvbnRlbnRfVHlw&#10;ZXNdLnhtbFBLAQItABQABgAIAAAAIQA4/SH/1gAAAJQBAAALAAAAAAAAAAAAAAAAAC8BAABfcmVs&#10;cy8ucmVsc1BLAQItABQABgAIAAAAIQANFkGXnAIAALgFAAAOAAAAAAAAAAAAAAAAAC4CAABkcnMv&#10;ZTJvRG9jLnhtbFBLAQItABQABgAIAAAAIQA47PWY3wAAAAsBAAAPAAAAAAAAAAAAAAAAAPYEAABk&#10;cnMvZG93bnJldi54bWxQSwUGAAAAAAQABADzAAAAAgYAAAAA&#10;" fillcolor="white [3201]" strokecolor="white [3212]" strokeweight=".5pt">
                      <v:textbox>
                        <w:txbxContent>
                          <w:p w:rsidR="002F1441" w:rsidRDefault="002F1441">
                            <w:r>
                              <w:t>Б)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B727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0A119E" wp14:editId="1852ADA6">
                  <wp:extent cx="2809875" cy="17762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776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</w:tcPr>
          <w:p w:rsidR="00B976A4" w:rsidRPr="00AB7275" w:rsidRDefault="002F1441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 каждый правильный чертёж – </w:t>
            </w:r>
            <w:r w:rsidRPr="003A550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 балла</w:t>
            </w:r>
          </w:p>
          <w:p w:rsidR="002F1441" w:rsidRPr="00AB7275" w:rsidRDefault="002F1441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F1441" w:rsidRPr="00AB7275" w:rsidRDefault="002F1441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F1441" w:rsidRPr="00AB7275" w:rsidRDefault="002F1441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Максимальное количество баллов - 8</w:t>
            </w:r>
          </w:p>
        </w:tc>
      </w:tr>
      <w:tr w:rsidR="00B976A4" w:rsidRPr="00AB7275" w:rsidTr="00B976A4">
        <w:tc>
          <w:tcPr>
            <w:tcW w:w="5070" w:type="dxa"/>
          </w:tcPr>
          <w:p w:rsidR="002F1441" w:rsidRPr="002F1441" w:rsidRDefault="002F1441" w:rsidP="00AB7275">
            <w:pPr>
              <w:spacing w:after="100" w:afterAutospacing="1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14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8. Реши задачу по действиям с пояснениями. Вычисли и запиши ответ.</w:t>
            </w:r>
          </w:p>
          <w:p w:rsidR="002F1441" w:rsidRPr="002F1441" w:rsidRDefault="002F1441" w:rsidP="00AB7275">
            <w:pPr>
              <w:shd w:val="clear" w:color="auto" w:fill="FFFFFF"/>
              <w:spacing w:before="96" w:after="192"/>
              <w:ind w:lef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14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Найдите периметр фигуры, составленной из одинаковых квадратиков, если её площадь равна 108 кв. см.</w:t>
            </w:r>
          </w:p>
          <w:p w:rsidR="00B976A4" w:rsidRPr="00AB7275" w:rsidRDefault="002F1441" w:rsidP="00AB727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B7275">
              <w:rPr>
                <w:noProof/>
                <w:sz w:val="28"/>
                <w:szCs w:val="28"/>
              </w:rPr>
              <w:drawing>
                <wp:inline distT="0" distB="0" distL="0" distR="0" wp14:anchorId="64E27BD7" wp14:editId="5FB5D3D3">
                  <wp:extent cx="2466975" cy="600075"/>
                  <wp:effectExtent l="19050" t="19050" r="28575" b="28575"/>
                  <wp:docPr id="12" name="Рисунок 12" descr="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229" t="37611" r="35570" b="480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" lastClr="FFFFFF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:rsidR="00B976A4" w:rsidRPr="00AB7275" w:rsidRDefault="002F1441" w:rsidP="00AB727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Решение:</w:t>
            </w:r>
          </w:p>
          <w:p w:rsidR="00892971" w:rsidRPr="00AB7275" w:rsidRDefault="00892971" w:rsidP="00AB7275">
            <w:pPr>
              <w:pStyle w:val="rtecenter"/>
              <w:shd w:val="clear" w:color="auto" w:fill="FFFFFF"/>
              <w:spacing w:before="96" w:beforeAutospacing="0" w:after="192" w:afterAutospacing="0"/>
              <w:ind w:left="360"/>
              <w:rPr>
                <w:sz w:val="28"/>
                <w:szCs w:val="28"/>
              </w:rPr>
            </w:pPr>
            <w:r w:rsidRPr="00AB7275">
              <w:rPr>
                <w:sz w:val="28"/>
                <w:szCs w:val="28"/>
              </w:rPr>
              <w:t xml:space="preserve">Фигура состоит из 27 одинаковых квадратиков.  </w:t>
            </w:r>
          </w:p>
          <w:p w:rsidR="00892971" w:rsidRPr="00AB7275" w:rsidRDefault="00892971" w:rsidP="00AB7275">
            <w:pPr>
              <w:pStyle w:val="rtecenter"/>
              <w:numPr>
                <w:ilvl w:val="0"/>
                <w:numId w:val="6"/>
              </w:numPr>
              <w:shd w:val="clear" w:color="auto" w:fill="FFFFFF"/>
              <w:spacing w:before="96" w:beforeAutospacing="0" w:after="192" w:afterAutospacing="0"/>
              <w:rPr>
                <w:sz w:val="28"/>
                <w:szCs w:val="28"/>
              </w:rPr>
            </w:pPr>
            <w:r w:rsidRPr="00AB7275">
              <w:rPr>
                <w:sz w:val="28"/>
                <w:szCs w:val="28"/>
              </w:rPr>
              <w:t>108 :27=4(</w:t>
            </w:r>
            <w:proofErr w:type="spellStart"/>
            <w:r w:rsidRPr="00AB7275">
              <w:rPr>
                <w:sz w:val="28"/>
                <w:szCs w:val="28"/>
              </w:rPr>
              <w:t>кв</w:t>
            </w:r>
            <w:proofErr w:type="gramStart"/>
            <w:r w:rsidRPr="00AB7275">
              <w:rPr>
                <w:sz w:val="28"/>
                <w:szCs w:val="28"/>
              </w:rPr>
              <w:t>.с</w:t>
            </w:r>
            <w:proofErr w:type="gramEnd"/>
            <w:r w:rsidRPr="00AB7275">
              <w:rPr>
                <w:sz w:val="28"/>
                <w:szCs w:val="28"/>
              </w:rPr>
              <w:t>м</w:t>
            </w:r>
            <w:proofErr w:type="spellEnd"/>
            <w:r w:rsidRPr="00AB7275">
              <w:rPr>
                <w:sz w:val="28"/>
                <w:szCs w:val="28"/>
              </w:rPr>
              <w:t xml:space="preserve">) – площадь одного квадратика. </w:t>
            </w:r>
          </w:p>
          <w:p w:rsidR="00892971" w:rsidRPr="00AB7275" w:rsidRDefault="00892971" w:rsidP="00AB7275">
            <w:pPr>
              <w:pStyle w:val="rtecenter"/>
              <w:numPr>
                <w:ilvl w:val="0"/>
                <w:numId w:val="6"/>
              </w:numPr>
              <w:shd w:val="clear" w:color="auto" w:fill="FFFFFF"/>
              <w:spacing w:before="96" w:beforeAutospacing="0" w:after="192" w:afterAutospacing="0"/>
              <w:rPr>
                <w:sz w:val="28"/>
                <w:szCs w:val="28"/>
              </w:rPr>
            </w:pPr>
            <w:r w:rsidRPr="00AB7275">
              <w:rPr>
                <w:sz w:val="28"/>
                <w:szCs w:val="28"/>
              </w:rPr>
              <w:t>4</w:t>
            </w:r>
            <w:proofErr w:type="gramStart"/>
            <w:r w:rsidRPr="00AB7275">
              <w:rPr>
                <w:sz w:val="28"/>
                <w:szCs w:val="28"/>
              </w:rPr>
              <w:t xml:space="preserve"> :</w:t>
            </w:r>
            <w:proofErr w:type="gramEnd"/>
            <w:r w:rsidRPr="00AB7275">
              <w:rPr>
                <w:sz w:val="28"/>
                <w:szCs w:val="28"/>
              </w:rPr>
              <w:t xml:space="preserve"> 2 = 2 (см) – длина стороны квадратика.</w:t>
            </w:r>
          </w:p>
          <w:p w:rsidR="00892971" w:rsidRPr="00AB7275" w:rsidRDefault="00892971" w:rsidP="00AB7275">
            <w:pPr>
              <w:pStyle w:val="rtecenter"/>
              <w:shd w:val="clear" w:color="auto" w:fill="FFFFFF"/>
              <w:spacing w:before="96" w:beforeAutospacing="0" w:after="192" w:afterAutospacing="0"/>
              <w:ind w:left="360"/>
              <w:rPr>
                <w:sz w:val="28"/>
                <w:szCs w:val="28"/>
              </w:rPr>
            </w:pPr>
            <w:r w:rsidRPr="00AB7275">
              <w:rPr>
                <w:sz w:val="28"/>
                <w:szCs w:val="28"/>
              </w:rPr>
              <w:t xml:space="preserve">Теперь посчитаем количество сторон на границе фигуры и умножим на длину стороны квадратика:  </w:t>
            </w:r>
          </w:p>
          <w:p w:rsidR="00892971" w:rsidRPr="00AB7275" w:rsidRDefault="00892971" w:rsidP="00AB7275">
            <w:pPr>
              <w:pStyle w:val="rtecenter"/>
              <w:numPr>
                <w:ilvl w:val="0"/>
                <w:numId w:val="6"/>
              </w:numPr>
              <w:shd w:val="clear" w:color="auto" w:fill="FFFFFF"/>
              <w:spacing w:before="96" w:beforeAutospacing="0" w:after="192" w:afterAutospacing="0"/>
              <w:rPr>
                <w:sz w:val="28"/>
                <w:szCs w:val="28"/>
              </w:rPr>
            </w:pPr>
            <w:r w:rsidRPr="00AB7275">
              <w:rPr>
                <w:sz w:val="28"/>
                <w:szCs w:val="28"/>
              </w:rPr>
              <w:t>40 ∙2=80 (см)</w:t>
            </w:r>
          </w:p>
          <w:p w:rsidR="00892971" w:rsidRPr="00AB7275" w:rsidRDefault="00892971" w:rsidP="00AB7275">
            <w:pPr>
              <w:pStyle w:val="rtecenter"/>
              <w:shd w:val="clear" w:color="auto" w:fill="FFFFFF"/>
              <w:spacing w:before="96" w:beforeAutospacing="0" w:after="192" w:afterAutospacing="0"/>
              <w:rPr>
                <w:b/>
                <w:sz w:val="28"/>
                <w:szCs w:val="28"/>
              </w:rPr>
            </w:pPr>
            <w:r w:rsidRPr="00AB7275">
              <w:rPr>
                <w:b/>
                <w:sz w:val="28"/>
                <w:szCs w:val="28"/>
              </w:rPr>
              <w:t>Ответ: 80 см периметр фигуры.</w:t>
            </w:r>
          </w:p>
          <w:p w:rsidR="002F1441" w:rsidRPr="00AB7275" w:rsidRDefault="002F1441" w:rsidP="00AB727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</w:tcPr>
          <w:p w:rsidR="00892971" w:rsidRPr="00AB7275" w:rsidRDefault="00AB7275" w:rsidP="00AB7275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892971"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Представлено правильное решение  задачи с пояснениями и записан правильный ответ – </w:t>
            </w:r>
            <w:r w:rsidR="00892971"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 балла</w:t>
            </w:r>
          </w:p>
          <w:p w:rsidR="00AB7275" w:rsidRPr="00AB7275" w:rsidRDefault="00AB7275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Задача не решена или решена неверно – </w:t>
            </w: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 баллов</w:t>
            </w:r>
          </w:p>
          <w:p w:rsidR="00AB7275" w:rsidRDefault="00AB7275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B7275" w:rsidRDefault="00AB7275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976A4" w:rsidRPr="00AB7275" w:rsidRDefault="00AB7275" w:rsidP="00AB727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727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Максимальное количество баллов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– 4 </w:t>
            </w:r>
          </w:p>
        </w:tc>
      </w:tr>
    </w:tbl>
    <w:p w:rsidR="003A550B" w:rsidRDefault="00AB7275" w:rsidP="00AB7275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B727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Максимальное количество </w:t>
      </w:r>
    </w:p>
    <w:p w:rsidR="003A550B" w:rsidRDefault="00AE1CCC" w:rsidP="00AE1CC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</w:t>
      </w:r>
      <w:r w:rsidR="00AB7275" w:rsidRPr="00AB727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баллов за решение всех </w:t>
      </w:r>
    </w:p>
    <w:p w:rsidR="00BA0734" w:rsidRPr="00AB7275" w:rsidRDefault="00AE1CCC" w:rsidP="00AE1CC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</w:t>
      </w:r>
      <w:r w:rsidR="00AB7275" w:rsidRPr="00AB7275">
        <w:rPr>
          <w:rFonts w:ascii="Times New Roman" w:hAnsi="Times New Roman" w:cs="Times New Roman"/>
          <w:b/>
          <w:sz w:val="28"/>
          <w:szCs w:val="28"/>
          <w:lang w:eastAsia="ru-RU"/>
        </w:rPr>
        <w:t>заданий олимпиады -</w:t>
      </w:r>
      <w:r w:rsidR="003A550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34</w:t>
      </w:r>
      <w:r w:rsidR="00AB7275" w:rsidRPr="00AB727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sectPr w:rsidR="00BA0734" w:rsidRPr="00AB7275" w:rsidSect="00B976A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7C89"/>
    <w:multiLevelType w:val="hybridMultilevel"/>
    <w:tmpl w:val="8D185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A0883"/>
    <w:multiLevelType w:val="hybridMultilevel"/>
    <w:tmpl w:val="869ED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5F1E26"/>
    <w:multiLevelType w:val="hybridMultilevel"/>
    <w:tmpl w:val="74766E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F20C84"/>
    <w:multiLevelType w:val="hybridMultilevel"/>
    <w:tmpl w:val="558A1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66910"/>
    <w:multiLevelType w:val="hybridMultilevel"/>
    <w:tmpl w:val="D82A6F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4D744B"/>
    <w:multiLevelType w:val="hybridMultilevel"/>
    <w:tmpl w:val="D6D07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8509D6"/>
    <w:multiLevelType w:val="hybridMultilevel"/>
    <w:tmpl w:val="C3726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5B6"/>
    <w:rsid w:val="000E22AE"/>
    <w:rsid w:val="001858DD"/>
    <w:rsid w:val="002C78F1"/>
    <w:rsid w:val="002F1441"/>
    <w:rsid w:val="003A550B"/>
    <w:rsid w:val="00443656"/>
    <w:rsid w:val="0064218D"/>
    <w:rsid w:val="0084710D"/>
    <w:rsid w:val="008728EA"/>
    <w:rsid w:val="00892971"/>
    <w:rsid w:val="008E25B6"/>
    <w:rsid w:val="009778D4"/>
    <w:rsid w:val="00AB7275"/>
    <w:rsid w:val="00AE1CCC"/>
    <w:rsid w:val="00B976A4"/>
    <w:rsid w:val="00BA0734"/>
    <w:rsid w:val="00D90BAB"/>
    <w:rsid w:val="00F6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E2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85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976A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66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6C5"/>
    <w:rPr>
      <w:rFonts w:ascii="Tahoma" w:hAnsi="Tahoma" w:cs="Tahoma"/>
      <w:sz w:val="16"/>
      <w:szCs w:val="16"/>
    </w:rPr>
  </w:style>
  <w:style w:type="paragraph" w:customStyle="1" w:styleId="rtecenter">
    <w:name w:val="rtecenter"/>
    <w:basedOn w:val="a"/>
    <w:rsid w:val="00892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E2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85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976A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66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6C5"/>
    <w:rPr>
      <w:rFonts w:ascii="Tahoma" w:hAnsi="Tahoma" w:cs="Tahoma"/>
      <w:sz w:val="16"/>
      <w:szCs w:val="16"/>
    </w:rPr>
  </w:style>
  <w:style w:type="paragraph" w:customStyle="1" w:styleId="rtecenter">
    <w:name w:val="rtecenter"/>
    <w:basedOn w:val="a"/>
    <w:rsid w:val="00892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Галина Г.В.. Виноградова</cp:lastModifiedBy>
  <cp:revision>5</cp:revision>
  <dcterms:created xsi:type="dcterms:W3CDTF">2019-01-18T18:26:00Z</dcterms:created>
  <dcterms:modified xsi:type="dcterms:W3CDTF">2023-04-05T11:23:00Z</dcterms:modified>
</cp:coreProperties>
</file>